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4FAB" w14:textId="72D3F71C" w:rsidR="00905C8B" w:rsidRPr="00C512DA" w:rsidRDefault="007E4707" w:rsidP="001020C7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  <w:r w:rsidRPr="00C512DA">
        <w:rPr>
          <w:rFonts w:ascii="Arial" w:hAnsi="Arial" w:cs="Arial"/>
          <w:color w:val="000000"/>
          <w:spacing w:val="-1"/>
          <w:sz w:val="32"/>
          <w:szCs w:val="32"/>
        </w:rPr>
        <w:t>Medical Claims Billing Specialist</w:t>
      </w:r>
    </w:p>
    <w:p w14:paraId="48BBD699" w14:textId="62B14225" w:rsidR="00FE0D71" w:rsidRPr="00C512DA" w:rsidRDefault="00FE0D71" w:rsidP="001020C7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  <w:r w:rsidRPr="00C512DA">
        <w:rPr>
          <w:rFonts w:ascii="Arial" w:hAnsi="Arial" w:cs="Arial"/>
          <w:color w:val="000000"/>
          <w:spacing w:val="-1"/>
          <w:sz w:val="32"/>
          <w:szCs w:val="32"/>
        </w:rPr>
        <w:t>Temporary Position</w:t>
      </w:r>
    </w:p>
    <w:p w14:paraId="4684268B" w14:textId="6A7EF1DF" w:rsidR="006F5E97" w:rsidRPr="00C512DA" w:rsidRDefault="00C20C7C" w:rsidP="001020C7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Warwick, RI</w:t>
      </w:r>
    </w:p>
    <w:p w14:paraId="147BC077" w14:textId="77777777" w:rsidR="006F5E97" w:rsidRPr="008472C6" w:rsidRDefault="006F5E97" w:rsidP="001020C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</w:p>
    <w:p w14:paraId="5A40628F" w14:textId="18302C54" w:rsidR="007E4707" w:rsidRPr="00C512DA" w:rsidRDefault="006932FF" w:rsidP="001020C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512DA">
        <w:rPr>
          <w:rStyle w:val="Strong"/>
          <w:rFonts w:ascii="Arial" w:hAnsi="Arial" w:cs="Arial"/>
        </w:rPr>
        <w:t>Do you want to work for a</w:t>
      </w:r>
      <w:r w:rsidR="006F5E97" w:rsidRPr="00C512DA">
        <w:rPr>
          <w:rStyle w:val="Strong"/>
          <w:rFonts w:ascii="Arial" w:hAnsi="Arial" w:cs="Arial"/>
        </w:rPr>
        <w:t xml:space="preserve"> dynamic organization that is invested in their clients and staff</w:t>
      </w:r>
      <w:r w:rsidR="00A2091D" w:rsidRPr="00C512DA">
        <w:rPr>
          <w:rStyle w:val="Strong"/>
          <w:rFonts w:ascii="Arial" w:hAnsi="Arial" w:cs="Arial"/>
        </w:rPr>
        <w:t xml:space="preserve"> where your efforts are rewarde</w:t>
      </w:r>
      <w:r w:rsidRPr="00C512DA">
        <w:rPr>
          <w:rStyle w:val="Strong"/>
          <w:rFonts w:ascii="Arial" w:hAnsi="Arial" w:cs="Arial"/>
        </w:rPr>
        <w:t>d – then Northeast Family Services is the place for you!</w:t>
      </w:r>
    </w:p>
    <w:p w14:paraId="023B9A2F" w14:textId="77777777" w:rsidR="001020C7" w:rsidRDefault="001020C7" w:rsidP="001020C7">
      <w:pPr>
        <w:rPr>
          <w:rFonts w:ascii="Arial" w:eastAsia="Times New Roman" w:hAnsi="Arial" w:cs="Arial"/>
          <w:sz w:val="24"/>
          <w:szCs w:val="24"/>
        </w:rPr>
      </w:pPr>
    </w:p>
    <w:p w14:paraId="32A7A13A" w14:textId="044C67ED" w:rsidR="007E4707" w:rsidRPr="002A61C8" w:rsidRDefault="007E4707" w:rsidP="001020C7">
      <w:pPr>
        <w:rPr>
          <w:rFonts w:ascii="Arial" w:eastAsia="Times New Roman" w:hAnsi="Arial" w:cs="Arial"/>
          <w:sz w:val="24"/>
          <w:szCs w:val="24"/>
        </w:rPr>
      </w:pPr>
      <w:r w:rsidRPr="007E4707">
        <w:rPr>
          <w:rFonts w:ascii="Arial" w:eastAsia="Times New Roman" w:hAnsi="Arial" w:cs="Arial"/>
          <w:sz w:val="24"/>
          <w:szCs w:val="24"/>
        </w:rPr>
        <w:t xml:space="preserve">Northeast Family Services is looking for a temporary Medical Claims Billing Specialist. </w:t>
      </w:r>
      <w:r w:rsidRPr="002A61C8">
        <w:rPr>
          <w:rFonts w:ascii="Arial" w:eastAsia="Times New Roman" w:hAnsi="Arial" w:cs="Arial"/>
          <w:sz w:val="24"/>
          <w:szCs w:val="24"/>
        </w:rPr>
        <w:t>The Billing Specialist will perform a variety of routine billing functions to ensure the proper preparation of accurate and timely billing</w:t>
      </w:r>
      <w:r>
        <w:rPr>
          <w:rFonts w:ascii="Arial" w:eastAsia="Times New Roman" w:hAnsi="Arial" w:cs="Arial"/>
          <w:sz w:val="24"/>
          <w:szCs w:val="24"/>
        </w:rPr>
        <w:t xml:space="preserve"> including:</w:t>
      </w:r>
      <w:r w:rsidRPr="002A61C8">
        <w:rPr>
          <w:rFonts w:ascii="Arial" w:eastAsia="Times New Roman" w:hAnsi="Arial" w:cs="Arial"/>
          <w:sz w:val="24"/>
          <w:szCs w:val="24"/>
        </w:rPr>
        <w:t xml:space="preserve"> calculate, process, post, verify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r w:rsidRPr="002A61C8">
        <w:rPr>
          <w:rFonts w:ascii="Arial" w:eastAsia="Times New Roman" w:hAnsi="Arial" w:cs="Arial"/>
          <w:sz w:val="24"/>
          <w:szCs w:val="24"/>
        </w:rPr>
        <w:t xml:space="preserve"> maintain accurate data and payments</w:t>
      </w:r>
      <w:r>
        <w:rPr>
          <w:rFonts w:ascii="Arial" w:eastAsia="Times New Roman" w:hAnsi="Arial" w:cs="Arial"/>
          <w:sz w:val="24"/>
          <w:szCs w:val="24"/>
        </w:rPr>
        <w:t>, as well as</w:t>
      </w:r>
      <w:r w:rsidRPr="002A61C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keeping </w:t>
      </w:r>
      <w:r w:rsidRPr="002A61C8">
        <w:rPr>
          <w:rFonts w:ascii="Arial" w:eastAsia="Times New Roman" w:hAnsi="Arial" w:cs="Arial"/>
          <w:sz w:val="24"/>
          <w:szCs w:val="24"/>
        </w:rPr>
        <w:t>a record of all receivables.</w:t>
      </w:r>
    </w:p>
    <w:p w14:paraId="1A7DA54C" w14:textId="77777777" w:rsidR="007E4707" w:rsidRDefault="007E4707" w:rsidP="001020C7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50EA784" w14:textId="0B216072" w:rsidR="008036D0" w:rsidRPr="002E4F28" w:rsidRDefault="008036D0" w:rsidP="001020C7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E4F2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Responsibilities </w:t>
      </w:r>
    </w:p>
    <w:p w14:paraId="1CEB96BE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Process medical billing in a timely manner</w:t>
      </w:r>
    </w:p>
    <w:p w14:paraId="1502BF7B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Monitor the accuracy of submitted claims</w:t>
      </w:r>
    </w:p>
    <w:p w14:paraId="25789DF6" w14:textId="37F6CA0E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Verify ICD-10/CPT coding for accuracy and make adjustments as needed</w:t>
      </w:r>
    </w:p>
    <w:p w14:paraId="1F50BCC3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Ensure accuracy and completeness of data</w:t>
      </w:r>
    </w:p>
    <w:p w14:paraId="776648DF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Research and reconcile billing questions</w:t>
      </w:r>
    </w:p>
    <w:p w14:paraId="2A069085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Follow-through until payment status is complete</w:t>
      </w:r>
    </w:p>
    <w:p w14:paraId="58E2FB62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Monitor and identify status of outstanding accounts</w:t>
      </w:r>
    </w:p>
    <w:p w14:paraId="16D2B9DE" w14:textId="3BEEA2A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Contact third party payors, clients or others for late payments</w:t>
      </w:r>
    </w:p>
    <w:p w14:paraId="2D313644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Process refund transactions for overpaid accounts</w:t>
      </w:r>
    </w:p>
    <w:p w14:paraId="53FBA685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Process correspondence for rejections</w:t>
      </w:r>
    </w:p>
    <w:p w14:paraId="783011A8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Credentialing of staff with appropriate agencies</w:t>
      </w:r>
    </w:p>
    <w:p w14:paraId="672255F6" w14:textId="77777777" w:rsidR="007E4707" w:rsidRPr="001020C7" w:rsidRDefault="007E4707" w:rsidP="001020C7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Perform special projects/reports as requested</w:t>
      </w:r>
    </w:p>
    <w:p w14:paraId="7C50FB0A" w14:textId="77777777" w:rsidR="008036D0" w:rsidRPr="002D70D7" w:rsidRDefault="008036D0" w:rsidP="001020C7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03C0777" w14:textId="77455135" w:rsidR="00E02155" w:rsidRPr="00E02155" w:rsidRDefault="008036D0" w:rsidP="001020C7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02155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</w:p>
    <w:p w14:paraId="52AAB10A" w14:textId="31E56A2D" w:rsidR="00DA0D0A" w:rsidRPr="00DA0D0A" w:rsidRDefault="00DA0D0A" w:rsidP="001020C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EE22AA">
        <w:rPr>
          <w:rStyle w:val="Strong"/>
          <w:rFonts w:ascii="Arial" w:hAnsi="Arial" w:cs="Arial"/>
          <w:sz w:val="24"/>
          <w:szCs w:val="24"/>
        </w:rPr>
        <w:t xml:space="preserve">Must be able to work in our office in </w:t>
      </w:r>
      <w:r>
        <w:rPr>
          <w:rStyle w:val="Strong"/>
          <w:rFonts w:ascii="Arial" w:hAnsi="Arial" w:cs="Arial"/>
          <w:sz w:val="24"/>
          <w:szCs w:val="24"/>
        </w:rPr>
        <w:t>Warwick</w:t>
      </w:r>
    </w:p>
    <w:p w14:paraId="447F8C98" w14:textId="6070639F" w:rsidR="007E4707" w:rsidRPr="001020C7" w:rsidRDefault="007E4707" w:rsidP="001020C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3+ years of medical billing experience</w:t>
      </w:r>
    </w:p>
    <w:p w14:paraId="256C318A" w14:textId="77777777" w:rsidR="007E4707" w:rsidRPr="001020C7" w:rsidRDefault="007E4707" w:rsidP="001020C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Proficiency with MS Office products</w:t>
      </w:r>
    </w:p>
    <w:p w14:paraId="0CC55DD5" w14:textId="77777777" w:rsidR="007E4707" w:rsidRPr="001020C7" w:rsidRDefault="007E4707" w:rsidP="001020C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Experience with billing software and state agency websites</w:t>
      </w:r>
    </w:p>
    <w:p w14:paraId="48161DF2" w14:textId="77777777" w:rsidR="007E4707" w:rsidRPr="001020C7" w:rsidRDefault="007E4707" w:rsidP="001020C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020C7">
        <w:rPr>
          <w:rFonts w:ascii="Arial" w:eastAsia="Times New Roman" w:hAnsi="Arial" w:cs="Arial"/>
          <w:sz w:val="24"/>
          <w:szCs w:val="24"/>
        </w:rPr>
        <w:t>CPC Certification preferred</w:t>
      </w:r>
    </w:p>
    <w:p w14:paraId="591034B7" w14:textId="23C4985E" w:rsidR="001B7EE7" w:rsidRPr="007E4707" w:rsidRDefault="007E0725" w:rsidP="001020C7">
      <w:pPr>
        <w:rPr>
          <w:rFonts w:ascii="Arial" w:hAnsi="Arial" w:cs="Arial"/>
          <w:sz w:val="24"/>
          <w:szCs w:val="24"/>
        </w:rPr>
      </w:pPr>
      <w:r w:rsidRPr="007E4707">
        <w:rPr>
          <w:rFonts w:ascii="Arial" w:hAnsi="Arial" w:cs="Arial"/>
          <w:b/>
          <w:bCs/>
          <w:sz w:val="24"/>
          <w:szCs w:val="24"/>
        </w:rPr>
        <w:t>*</w:t>
      </w:r>
      <w:r w:rsidR="0051191F" w:rsidRPr="007E4707">
        <w:rPr>
          <w:rFonts w:ascii="Arial" w:hAnsi="Arial" w:cs="Arial"/>
          <w:b/>
          <w:bCs/>
          <w:sz w:val="24"/>
          <w:szCs w:val="24"/>
        </w:rPr>
        <w:t>*</w:t>
      </w:r>
      <w:r w:rsidR="001B7EE7" w:rsidRPr="007E4707">
        <w:rPr>
          <w:rFonts w:ascii="Arial" w:hAnsi="Arial" w:cs="Arial"/>
          <w:b/>
          <w:bCs/>
          <w:sz w:val="24"/>
          <w:szCs w:val="24"/>
        </w:rPr>
        <w:t>Preference will be given to candidates with the Certified Public Accountant or Certified Management Accountant designations</w:t>
      </w:r>
      <w:r w:rsidR="0051191F" w:rsidRPr="007E4707">
        <w:rPr>
          <w:rFonts w:ascii="Arial" w:hAnsi="Arial" w:cs="Arial"/>
          <w:b/>
          <w:bCs/>
          <w:sz w:val="24"/>
          <w:szCs w:val="24"/>
        </w:rPr>
        <w:t>**</w:t>
      </w:r>
    </w:p>
    <w:sectPr w:rsidR="001B7EE7" w:rsidRPr="007E4707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A788" w14:textId="77777777" w:rsidR="009C6254" w:rsidRDefault="009C6254" w:rsidP="0076490A">
      <w:r>
        <w:separator/>
      </w:r>
    </w:p>
  </w:endnote>
  <w:endnote w:type="continuationSeparator" w:id="0">
    <w:p w14:paraId="38259164" w14:textId="77777777" w:rsidR="009C6254" w:rsidRDefault="009C6254" w:rsidP="0076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2852" w14:textId="77777777" w:rsidR="009C6254" w:rsidRDefault="009C6254" w:rsidP="0076490A">
      <w:r>
        <w:separator/>
      </w:r>
    </w:p>
  </w:footnote>
  <w:footnote w:type="continuationSeparator" w:id="0">
    <w:p w14:paraId="44B24C4D" w14:textId="77777777" w:rsidR="009C6254" w:rsidRDefault="009C6254" w:rsidP="0076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23AD"/>
    <w:multiLevelType w:val="hybridMultilevel"/>
    <w:tmpl w:val="F7CE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78B"/>
    <w:multiLevelType w:val="multilevel"/>
    <w:tmpl w:val="AEE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5E73"/>
    <w:multiLevelType w:val="hybridMultilevel"/>
    <w:tmpl w:val="76D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953"/>
    <w:multiLevelType w:val="multilevel"/>
    <w:tmpl w:val="774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52E5E"/>
    <w:multiLevelType w:val="multilevel"/>
    <w:tmpl w:val="F60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168E9"/>
    <w:multiLevelType w:val="multilevel"/>
    <w:tmpl w:val="FB7C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51A38"/>
    <w:multiLevelType w:val="hybridMultilevel"/>
    <w:tmpl w:val="BB1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BA1"/>
    <w:multiLevelType w:val="multilevel"/>
    <w:tmpl w:val="0DE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047B5"/>
    <w:multiLevelType w:val="multilevel"/>
    <w:tmpl w:val="80B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930ED"/>
    <w:multiLevelType w:val="hybridMultilevel"/>
    <w:tmpl w:val="7AB26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46CE3"/>
    <w:multiLevelType w:val="hybridMultilevel"/>
    <w:tmpl w:val="0E0AE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F632FB"/>
    <w:multiLevelType w:val="hybridMultilevel"/>
    <w:tmpl w:val="0B0AE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13FD"/>
    <w:multiLevelType w:val="multilevel"/>
    <w:tmpl w:val="2B3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ED1C6D"/>
    <w:multiLevelType w:val="multilevel"/>
    <w:tmpl w:val="952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75EF1"/>
    <w:multiLevelType w:val="hybridMultilevel"/>
    <w:tmpl w:val="FBD8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A3116"/>
    <w:multiLevelType w:val="hybridMultilevel"/>
    <w:tmpl w:val="270E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3613"/>
    <w:multiLevelType w:val="multilevel"/>
    <w:tmpl w:val="458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04486"/>
    <w:multiLevelType w:val="hybridMultilevel"/>
    <w:tmpl w:val="1920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2779D"/>
    <w:multiLevelType w:val="hybridMultilevel"/>
    <w:tmpl w:val="45F2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37B75"/>
    <w:multiLevelType w:val="multilevel"/>
    <w:tmpl w:val="1D4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960DA2"/>
    <w:multiLevelType w:val="multilevel"/>
    <w:tmpl w:val="853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82E5F"/>
    <w:multiLevelType w:val="hybridMultilevel"/>
    <w:tmpl w:val="385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713EB"/>
    <w:multiLevelType w:val="multilevel"/>
    <w:tmpl w:val="99D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70183"/>
    <w:multiLevelType w:val="multilevel"/>
    <w:tmpl w:val="6B74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D870CE"/>
    <w:multiLevelType w:val="multilevel"/>
    <w:tmpl w:val="B4D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6"/>
  </w:num>
  <w:num w:numId="5">
    <w:abstractNumId w:val="13"/>
  </w:num>
  <w:num w:numId="6">
    <w:abstractNumId w:val="0"/>
  </w:num>
  <w:num w:numId="7">
    <w:abstractNumId w:val="22"/>
  </w:num>
  <w:num w:numId="8">
    <w:abstractNumId w:val="8"/>
  </w:num>
  <w:num w:numId="9">
    <w:abstractNumId w:val="25"/>
  </w:num>
  <w:num w:numId="10">
    <w:abstractNumId w:val="15"/>
  </w:num>
  <w:num w:numId="11">
    <w:abstractNumId w:val="27"/>
  </w:num>
  <w:num w:numId="12">
    <w:abstractNumId w:val="14"/>
  </w:num>
  <w:num w:numId="13">
    <w:abstractNumId w:val="1"/>
  </w:num>
  <w:num w:numId="14">
    <w:abstractNumId w:val="19"/>
  </w:num>
  <w:num w:numId="15">
    <w:abstractNumId w:val="7"/>
  </w:num>
  <w:num w:numId="16">
    <w:abstractNumId w:val="18"/>
  </w:num>
  <w:num w:numId="17">
    <w:abstractNumId w:val="5"/>
  </w:num>
  <w:num w:numId="18">
    <w:abstractNumId w:val="21"/>
  </w:num>
  <w:num w:numId="19">
    <w:abstractNumId w:val="16"/>
  </w:num>
  <w:num w:numId="20">
    <w:abstractNumId w:val="12"/>
  </w:num>
  <w:num w:numId="21">
    <w:abstractNumId w:val="10"/>
  </w:num>
  <w:num w:numId="22">
    <w:abstractNumId w:val="11"/>
  </w:num>
  <w:num w:numId="23">
    <w:abstractNumId w:val="24"/>
  </w:num>
  <w:num w:numId="24">
    <w:abstractNumId w:val="4"/>
  </w:num>
  <w:num w:numId="25">
    <w:abstractNumId w:val="2"/>
  </w:num>
  <w:num w:numId="26">
    <w:abstractNumId w:val="17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97"/>
    <w:rsid w:val="000420D3"/>
    <w:rsid w:val="000B6CC7"/>
    <w:rsid w:val="001009F0"/>
    <w:rsid w:val="001020C7"/>
    <w:rsid w:val="00134C23"/>
    <w:rsid w:val="001405D2"/>
    <w:rsid w:val="001520ED"/>
    <w:rsid w:val="00190467"/>
    <w:rsid w:val="001B7EE7"/>
    <w:rsid w:val="001C272B"/>
    <w:rsid w:val="001D5129"/>
    <w:rsid w:val="0021119E"/>
    <w:rsid w:val="002737D1"/>
    <w:rsid w:val="002743D8"/>
    <w:rsid w:val="002765CB"/>
    <w:rsid w:val="002D34AC"/>
    <w:rsid w:val="002D70D7"/>
    <w:rsid w:val="002E4F28"/>
    <w:rsid w:val="00325600"/>
    <w:rsid w:val="003B31D6"/>
    <w:rsid w:val="003C4E48"/>
    <w:rsid w:val="003E44DE"/>
    <w:rsid w:val="003E53FF"/>
    <w:rsid w:val="003E6654"/>
    <w:rsid w:val="004063B5"/>
    <w:rsid w:val="004300B3"/>
    <w:rsid w:val="004436D7"/>
    <w:rsid w:val="0046208B"/>
    <w:rsid w:val="004A28E0"/>
    <w:rsid w:val="004E4EFD"/>
    <w:rsid w:val="005013C0"/>
    <w:rsid w:val="0051191F"/>
    <w:rsid w:val="00546B66"/>
    <w:rsid w:val="00556255"/>
    <w:rsid w:val="00563C27"/>
    <w:rsid w:val="0059617E"/>
    <w:rsid w:val="005B2AB0"/>
    <w:rsid w:val="005B6207"/>
    <w:rsid w:val="005C17E7"/>
    <w:rsid w:val="0066039E"/>
    <w:rsid w:val="0066642F"/>
    <w:rsid w:val="006932FF"/>
    <w:rsid w:val="006A23CD"/>
    <w:rsid w:val="006A3A34"/>
    <w:rsid w:val="006F5E97"/>
    <w:rsid w:val="0076490A"/>
    <w:rsid w:val="007E0725"/>
    <w:rsid w:val="007E21E4"/>
    <w:rsid w:val="007E4707"/>
    <w:rsid w:val="008036D0"/>
    <w:rsid w:val="008472C6"/>
    <w:rsid w:val="00850986"/>
    <w:rsid w:val="0085573C"/>
    <w:rsid w:val="008D4A9A"/>
    <w:rsid w:val="008E1E37"/>
    <w:rsid w:val="008E76DA"/>
    <w:rsid w:val="00905C8B"/>
    <w:rsid w:val="00920A86"/>
    <w:rsid w:val="00961A34"/>
    <w:rsid w:val="00996ADC"/>
    <w:rsid w:val="009C4C2E"/>
    <w:rsid w:val="009C6254"/>
    <w:rsid w:val="00A2091D"/>
    <w:rsid w:val="00A25D67"/>
    <w:rsid w:val="00AD5236"/>
    <w:rsid w:val="00B33542"/>
    <w:rsid w:val="00C20C7C"/>
    <w:rsid w:val="00C512DA"/>
    <w:rsid w:val="00C659BE"/>
    <w:rsid w:val="00C95350"/>
    <w:rsid w:val="00CC431E"/>
    <w:rsid w:val="00CE7EE6"/>
    <w:rsid w:val="00D010AB"/>
    <w:rsid w:val="00D61EA4"/>
    <w:rsid w:val="00DA0D0A"/>
    <w:rsid w:val="00DE4381"/>
    <w:rsid w:val="00E02155"/>
    <w:rsid w:val="00E20D01"/>
    <w:rsid w:val="00E46ECF"/>
    <w:rsid w:val="00E70283"/>
    <w:rsid w:val="00E9777C"/>
    <w:rsid w:val="00EA6757"/>
    <w:rsid w:val="00F14447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F439C"/>
  <w15:chartTrackingRefBased/>
  <w15:docId w15:val="{C1224EE9-D67C-4809-9669-1E9BC667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C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E97"/>
    <w:rPr>
      <w:b/>
      <w:bCs/>
    </w:rPr>
  </w:style>
  <w:style w:type="paragraph" w:styleId="ListParagraph">
    <w:name w:val="List Paragraph"/>
    <w:basedOn w:val="Normal"/>
    <w:uiPriority w:val="34"/>
    <w:qFormat/>
    <w:rsid w:val="008E7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0A"/>
  </w:style>
  <w:style w:type="paragraph" w:styleId="Footer">
    <w:name w:val="footer"/>
    <w:basedOn w:val="Normal"/>
    <w:link w:val="FooterChar"/>
    <w:uiPriority w:val="99"/>
    <w:unhideWhenUsed/>
    <w:rsid w:val="00764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0A"/>
  </w:style>
  <w:style w:type="character" w:customStyle="1" w:styleId="wbzude">
    <w:name w:val="wbzude"/>
    <w:basedOn w:val="DefaultParagraphFont"/>
    <w:rsid w:val="00DE4381"/>
  </w:style>
  <w:style w:type="character" w:customStyle="1" w:styleId="Heading3Char">
    <w:name w:val="Heading 3 Char"/>
    <w:basedOn w:val="DefaultParagraphFont"/>
    <w:link w:val="Heading3"/>
    <w:uiPriority w:val="9"/>
    <w:rsid w:val="00905C8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6</cp:revision>
  <dcterms:created xsi:type="dcterms:W3CDTF">2020-06-08T15:26:00Z</dcterms:created>
  <dcterms:modified xsi:type="dcterms:W3CDTF">2020-06-08T18:36:00Z</dcterms:modified>
</cp:coreProperties>
</file>