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0CD7DF0A" w:rsidR="00E342DE" w:rsidRDefault="00CD45A1" w:rsidP="00E34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16CB">
        <w:rPr>
          <w:rFonts w:ascii="Arial" w:hAnsi="Arial" w:cs="Arial"/>
          <w:b/>
          <w:bCs/>
          <w:sz w:val="32"/>
          <w:szCs w:val="32"/>
        </w:rPr>
        <w:t>Clinical Supervisor</w:t>
      </w:r>
    </w:p>
    <w:p w14:paraId="3C679970" w14:textId="77777777" w:rsidR="00FD62B5" w:rsidRDefault="00FD62B5" w:rsidP="00FD62B5">
      <w:pPr>
        <w:rPr>
          <w:rFonts w:ascii="Arial" w:eastAsia="Times New Roman" w:hAnsi="Arial" w:cs="Arial"/>
          <w:sz w:val="24"/>
          <w:szCs w:val="24"/>
        </w:rPr>
      </w:pPr>
    </w:p>
    <w:p w14:paraId="08380D69" w14:textId="5156AB47" w:rsidR="006737F4" w:rsidRPr="001D609E" w:rsidRDefault="006737F4" w:rsidP="00FD62B5">
      <w:p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The</w:t>
      </w:r>
      <w:r w:rsidR="00A40D15" w:rsidRPr="00616546">
        <w:rPr>
          <w:rFonts w:ascii="Arial" w:eastAsia="Times New Roman" w:hAnsi="Arial" w:cs="Arial"/>
          <w:sz w:val="24"/>
          <w:szCs w:val="24"/>
        </w:rPr>
        <w:t xml:space="preserve"> Clinical Supervisor </w:t>
      </w:r>
      <w:r w:rsidR="00B7794D" w:rsidRPr="001D609E">
        <w:rPr>
          <w:rFonts w:ascii="Arial" w:eastAsia="Times New Roman" w:hAnsi="Arial" w:cs="Arial"/>
          <w:sz w:val="24"/>
          <w:szCs w:val="24"/>
        </w:rPr>
        <w:t xml:space="preserve">will serve as the primary therapist and contact for our in-home clients and </w:t>
      </w:r>
      <w:r w:rsidR="00A40D15" w:rsidRPr="00616546">
        <w:rPr>
          <w:rFonts w:ascii="Arial" w:eastAsia="Times New Roman" w:hAnsi="Arial" w:cs="Arial"/>
          <w:sz w:val="24"/>
          <w:szCs w:val="24"/>
        </w:rPr>
        <w:t>will assist in the daily oversight and operations of the outpatient, in-home therapy, and therapeutic mentoring programs</w:t>
      </w:r>
      <w:r w:rsidR="00B7794D" w:rsidRPr="001D609E">
        <w:rPr>
          <w:rFonts w:ascii="Arial" w:eastAsia="Times New Roman" w:hAnsi="Arial" w:cs="Arial"/>
          <w:sz w:val="24"/>
          <w:szCs w:val="24"/>
        </w:rPr>
        <w:t xml:space="preserve">. The Clinical Supervisor will </w:t>
      </w:r>
      <w:r w:rsidR="006359E2" w:rsidRPr="001D609E">
        <w:rPr>
          <w:rFonts w:ascii="Arial" w:eastAsia="Times New Roman" w:hAnsi="Arial" w:cs="Arial"/>
          <w:sz w:val="24"/>
          <w:szCs w:val="24"/>
        </w:rPr>
        <w:t>be responsible for the management of the direct care staff along with the content and implementation of in-home treatment plans.</w:t>
      </w:r>
      <w:r w:rsidR="00B44643" w:rsidRPr="001D60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2C995B" w14:textId="77777777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D580B6F" w14:textId="77777777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E66CC0C" w14:textId="597D2C56" w:rsidR="00FE2C93" w:rsidRPr="00FD62B5" w:rsidRDefault="003430AD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Qualifications/Requirements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54B6C1E" w14:textId="5C738B1C" w:rsidR="00E016CB" w:rsidRDefault="005A5159" w:rsidP="00FD62B5">
      <w:pPr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FE2C93">
        <w:rPr>
          <w:rFonts w:ascii="Arial" w:eastAsia="Times New Roman" w:hAnsi="Arial" w:cs="Arial"/>
          <w:b/>
          <w:bCs/>
          <w:sz w:val="24"/>
          <w:szCs w:val="24"/>
        </w:rPr>
        <w:t>LCSW,</w:t>
      </w:r>
      <w:r w:rsidRPr="00FE2C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  <w:r w:rsidRPr="00FE2C93">
        <w:rPr>
          <w:rFonts w:ascii="Arial" w:eastAsia="Times New Roman" w:hAnsi="Arial" w:cs="Arial"/>
          <w:b/>
          <w:bCs/>
          <w:sz w:val="24"/>
          <w:szCs w:val="24"/>
        </w:rPr>
        <w:t>LICSW or LMHC license</w:t>
      </w:r>
      <w:r w:rsidR="009F786E">
        <w:rPr>
          <w:rFonts w:ascii="Arial" w:eastAsia="Times New Roman" w:hAnsi="Arial" w:cs="Arial"/>
          <w:b/>
          <w:bCs/>
          <w:sz w:val="24"/>
          <w:szCs w:val="24"/>
        </w:rPr>
        <w:t xml:space="preserve"> in M</w:t>
      </w:r>
      <w:r w:rsidR="00AE7770">
        <w:rPr>
          <w:rFonts w:ascii="Arial" w:eastAsia="Times New Roman" w:hAnsi="Arial" w:cs="Arial"/>
          <w:b/>
          <w:bCs/>
          <w:sz w:val="24"/>
          <w:szCs w:val="24"/>
        </w:rPr>
        <w:t>assachusetts</w:t>
      </w:r>
    </w:p>
    <w:p w14:paraId="79B192A7" w14:textId="77777777" w:rsidR="00E016CB" w:rsidRPr="001D7CBB" w:rsidRDefault="00E016CB" w:rsidP="00FD62B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Two years minimum experience working with children, youth and families providing direct treatment services</w:t>
      </w:r>
    </w:p>
    <w:p w14:paraId="51397FBC" w14:textId="1D655818" w:rsidR="00E016CB" w:rsidRDefault="00E016CB" w:rsidP="00FD62B5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53F1514E" w14:textId="1A8F10F8" w:rsidR="00C564CC" w:rsidRDefault="00C564CC" w:rsidP="00C564CC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Proficient with supervision, service delivery and case management fundamentals</w:t>
      </w:r>
    </w:p>
    <w:p w14:paraId="7D8AB3B6" w14:textId="7DBD89C9" w:rsidR="00F440C9" w:rsidRPr="00F440C9" w:rsidRDefault="00F440C9" w:rsidP="00F440C9">
      <w:pPr>
        <w:pStyle w:val="ListParagraph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Experience in quality management preferred</w:t>
      </w:r>
    </w:p>
    <w:p w14:paraId="00BD645B" w14:textId="79EFD2DA" w:rsidR="005A5159" w:rsidRPr="001D609E" w:rsidRDefault="00672FA1" w:rsidP="00FD62B5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616546">
        <w:rPr>
          <w:rFonts w:ascii="Arial" w:eastAsia="Times New Roman" w:hAnsi="Arial" w:cs="Arial"/>
          <w:sz w:val="24"/>
          <w:szCs w:val="24"/>
        </w:rPr>
        <w:t>Excellent written and verbal communication skills</w:t>
      </w:r>
    </w:p>
    <w:p w14:paraId="43827E0E" w14:textId="5D557A2C" w:rsidR="00672FA1" w:rsidRDefault="00672FA1" w:rsidP="00FD62B5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sz w:val="24"/>
          <w:szCs w:val="24"/>
        </w:rPr>
        <w:t>Proficiency with computers, including Microsoft Office</w:t>
      </w:r>
    </w:p>
    <w:p w14:paraId="333CC313" w14:textId="23B11B69" w:rsidR="00C564CC" w:rsidRPr="00C564CC" w:rsidRDefault="00C564CC" w:rsidP="00C564CC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vehicle</w:t>
      </w:r>
    </w:p>
    <w:p w14:paraId="7C9D7E64" w14:textId="77777777" w:rsidR="001D609E" w:rsidRDefault="001D609E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35CFC2B" w14:textId="77777777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6EC3DB6" w14:textId="5F935CD3" w:rsidR="00F34F73" w:rsidRPr="00FD62B5" w:rsidRDefault="00F34F73" w:rsidP="00FD62B5">
      <w:pPr>
        <w:rPr>
          <w:rFonts w:ascii="Arial" w:eastAsia="Times New Roman" w:hAnsi="Arial" w:cs="Arial"/>
          <w:sz w:val="24"/>
          <w:szCs w:val="24"/>
        </w:rPr>
      </w:pPr>
      <w:r w:rsidRPr="009D6303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66457A0" w14:textId="6843A099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 xml:space="preserve">Health, </w:t>
      </w:r>
      <w:r w:rsidR="005F0C88">
        <w:rPr>
          <w:rFonts w:ascii="Arial" w:eastAsia="Times New Roman" w:hAnsi="Arial" w:cs="Arial"/>
          <w:sz w:val="24"/>
          <w:szCs w:val="24"/>
        </w:rPr>
        <w:t>d</w:t>
      </w:r>
      <w:r w:rsidRPr="003D0035">
        <w:rPr>
          <w:rFonts w:ascii="Arial" w:eastAsia="Times New Roman" w:hAnsi="Arial" w:cs="Arial"/>
          <w:sz w:val="24"/>
          <w:szCs w:val="24"/>
        </w:rPr>
        <w:t xml:space="preserve">ental &amp; </w:t>
      </w:r>
      <w:r w:rsidR="005F0C88">
        <w:rPr>
          <w:rFonts w:ascii="Arial" w:eastAsia="Times New Roman" w:hAnsi="Arial" w:cs="Arial"/>
          <w:sz w:val="24"/>
          <w:szCs w:val="24"/>
        </w:rPr>
        <w:t>v</w:t>
      </w:r>
      <w:r w:rsidRPr="003D0035">
        <w:rPr>
          <w:rFonts w:ascii="Arial" w:eastAsia="Times New Roman" w:hAnsi="Arial" w:cs="Arial"/>
          <w:sz w:val="24"/>
          <w:szCs w:val="24"/>
        </w:rPr>
        <w:t>ision</w:t>
      </w:r>
    </w:p>
    <w:p w14:paraId="128261DB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>3 weeks paid vacation</w:t>
      </w:r>
    </w:p>
    <w:p w14:paraId="2EF0C209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>11 paid holidays</w:t>
      </w:r>
    </w:p>
    <w:p w14:paraId="6550A4F0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D0035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61D48AF0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D0035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31E30DC7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D0035">
        <w:rPr>
          <w:rFonts w:ascii="Arial" w:hAnsi="Arial" w:cs="Arial"/>
          <w:sz w:val="24"/>
          <w:szCs w:val="24"/>
        </w:rPr>
        <w:t>Voluntary short and long-term disability</w:t>
      </w:r>
    </w:p>
    <w:p w14:paraId="6E94570B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D0035">
        <w:rPr>
          <w:rFonts w:ascii="Arial" w:hAnsi="Arial" w:cs="Arial"/>
          <w:sz w:val="24"/>
          <w:szCs w:val="24"/>
        </w:rPr>
        <w:t>Dependent care savings account</w:t>
      </w:r>
    </w:p>
    <w:p w14:paraId="4BDC3356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>Mileage reimbursement</w:t>
      </w:r>
    </w:p>
    <w:p w14:paraId="59AA4B46" w14:textId="77777777" w:rsidR="003D0035" w:rsidRPr="003D0035" w:rsidRDefault="003D0035" w:rsidP="003D003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3D0035">
        <w:rPr>
          <w:rFonts w:ascii="Arial" w:hAnsi="Arial" w:cs="Arial"/>
          <w:sz w:val="24"/>
          <w:szCs w:val="24"/>
        </w:rPr>
        <w:t>Incentive for billing over productivity</w:t>
      </w:r>
    </w:p>
    <w:p w14:paraId="75169EE2" w14:textId="77777777" w:rsidR="003D0035" w:rsidRPr="003D0035" w:rsidRDefault="003D0035" w:rsidP="003D003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>Longevity bonus annually</w:t>
      </w:r>
    </w:p>
    <w:p w14:paraId="7FDA37DD" w14:textId="77777777" w:rsidR="003D0035" w:rsidRPr="003D0035" w:rsidRDefault="003D0035" w:rsidP="003D0035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572DFA36" w14:textId="77777777" w:rsidR="003D0035" w:rsidRPr="003D0035" w:rsidRDefault="003D0035" w:rsidP="003D003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3D0035">
        <w:rPr>
          <w:rFonts w:ascii="Arial" w:eastAsia="Times New Roman" w:hAnsi="Arial" w:cs="Arial"/>
          <w:sz w:val="24"/>
          <w:szCs w:val="24"/>
        </w:rPr>
        <w:t>Tuition assistance</w:t>
      </w:r>
    </w:p>
    <w:p w14:paraId="19E4C94E" w14:textId="77777777" w:rsidR="003D0035" w:rsidRPr="003D0035" w:rsidRDefault="003D0035" w:rsidP="003D0035">
      <w:pPr>
        <w:pStyle w:val="font7"/>
        <w:numPr>
          <w:ilvl w:val="0"/>
          <w:numId w:val="2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3D0035">
        <w:rPr>
          <w:rFonts w:ascii="Arial" w:hAnsi="Arial" w:cs="Arial"/>
        </w:rPr>
        <w:t>Opportunity for professional growth</w:t>
      </w:r>
    </w:p>
    <w:p w14:paraId="7A22C814" w14:textId="3B6C61F1" w:rsidR="009D6303" w:rsidRPr="00C067E9" w:rsidRDefault="009D6303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3629E1B" w14:textId="77777777" w:rsidR="009D6303" w:rsidRDefault="009D6303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9582895" w14:textId="1142DE95" w:rsidR="009D6303" w:rsidRPr="00FD62B5" w:rsidRDefault="009D6303" w:rsidP="00FD62B5">
      <w:p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99B6BE8" w14:textId="590A3E5C" w:rsidR="009D6303" w:rsidRPr="000E4A87" w:rsidRDefault="009D6303" w:rsidP="00FD62B5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5198">
        <w:rPr>
          <w:rFonts w:ascii="Arial" w:eastAsia="Times New Roman" w:hAnsi="Arial" w:cs="Arial"/>
          <w:sz w:val="24"/>
          <w:szCs w:val="24"/>
        </w:rPr>
        <w:t xml:space="preserve">Salary </w:t>
      </w:r>
    </w:p>
    <w:p w14:paraId="3A3D3169" w14:textId="54979116" w:rsidR="000E4A87" w:rsidRPr="000E4A87" w:rsidRDefault="000E4A87" w:rsidP="00FD62B5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0E4A87" w:rsidRPr="000E4A87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1E5B" w14:textId="77777777" w:rsidR="006E7AA1" w:rsidRDefault="006E7AA1" w:rsidP="0096288F">
      <w:r>
        <w:separator/>
      </w:r>
    </w:p>
  </w:endnote>
  <w:endnote w:type="continuationSeparator" w:id="0">
    <w:p w14:paraId="69C2BEE6" w14:textId="77777777" w:rsidR="006E7AA1" w:rsidRDefault="006E7AA1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370E" w14:textId="77777777" w:rsidR="006E7AA1" w:rsidRDefault="006E7AA1" w:rsidP="0096288F">
      <w:r>
        <w:separator/>
      </w:r>
    </w:p>
  </w:footnote>
  <w:footnote w:type="continuationSeparator" w:id="0">
    <w:p w14:paraId="57178CE3" w14:textId="77777777" w:rsidR="006E7AA1" w:rsidRDefault="006E7AA1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0567"/>
    <w:multiLevelType w:val="hybridMultilevel"/>
    <w:tmpl w:val="D9F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077"/>
    <w:multiLevelType w:val="multilevel"/>
    <w:tmpl w:val="CC4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661CE"/>
    <w:multiLevelType w:val="multilevel"/>
    <w:tmpl w:val="B7E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7712B"/>
    <w:multiLevelType w:val="hybridMultilevel"/>
    <w:tmpl w:val="A4E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00982"/>
    <w:multiLevelType w:val="multilevel"/>
    <w:tmpl w:val="E22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B2E87"/>
    <w:multiLevelType w:val="multilevel"/>
    <w:tmpl w:val="709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4316A8"/>
    <w:multiLevelType w:val="hybridMultilevel"/>
    <w:tmpl w:val="A28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34769"/>
    <w:multiLevelType w:val="multilevel"/>
    <w:tmpl w:val="A8F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6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7"/>
  </w:num>
  <w:num w:numId="13">
    <w:abstractNumId w:val="3"/>
  </w:num>
  <w:num w:numId="14">
    <w:abstractNumId w:val="2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5"/>
  </w:num>
  <w:num w:numId="20">
    <w:abstractNumId w:val="8"/>
  </w:num>
  <w:num w:numId="21">
    <w:abstractNumId w:val="14"/>
  </w:num>
  <w:num w:numId="22">
    <w:abstractNumId w:val="16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1758A"/>
    <w:rsid w:val="0003597D"/>
    <w:rsid w:val="00037107"/>
    <w:rsid w:val="000502ED"/>
    <w:rsid w:val="00062FCC"/>
    <w:rsid w:val="0009592D"/>
    <w:rsid w:val="000962DA"/>
    <w:rsid w:val="000C05B6"/>
    <w:rsid w:val="000E4A87"/>
    <w:rsid w:val="00100D77"/>
    <w:rsid w:val="0012458C"/>
    <w:rsid w:val="001255BE"/>
    <w:rsid w:val="00150A47"/>
    <w:rsid w:val="0016559F"/>
    <w:rsid w:val="00175FC1"/>
    <w:rsid w:val="001A5B8A"/>
    <w:rsid w:val="001B129D"/>
    <w:rsid w:val="001B27B3"/>
    <w:rsid w:val="001C20D8"/>
    <w:rsid w:val="001D609E"/>
    <w:rsid w:val="00217447"/>
    <w:rsid w:val="00235D13"/>
    <w:rsid w:val="00251AB5"/>
    <w:rsid w:val="0029544A"/>
    <w:rsid w:val="00322EB9"/>
    <w:rsid w:val="003312A2"/>
    <w:rsid w:val="0034143A"/>
    <w:rsid w:val="003430AD"/>
    <w:rsid w:val="00354F0C"/>
    <w:rsid w:val="00365BBA"/>
    <w:rsid w:val="00393E9D"/>
    <w:rsid w:val="003B5400"/>
    <w:rsid w:val="003D0035"/>
    <w:rsid w:val="003D0CEE"/>
    <w:rsid w:val="003E797B"/>
    <w:rsid w:val="00400A94"/>
    <w:rsid w:val="00404037"/>
    <w:rsid w:val="00406477"/>
    <w:rsid w:val="00426100"/>
    <w:rsid w:val="00441987"/>
    <w:rsid w:val="00451CFA"/>
    <w:rsid w:val="00457BDE"/>
    <w:rsid w:val="004867CC"/>
    <w:rsid w:val="004C00AA"/>
    <w:rsid w:val="004D3129"/>
    <w:rsid w:val="00512803"/>
    <w:rsid w:val="005200DF"/>
    <w:rsid w:val="00537C90"/>
    <w:rsid w:val="00540886"/>
    <w:rsid w:val="00555BC7"/>
    <w:rsid w:val="00585338"/>
    <w:rsid w:val="005A0514"/>
    <w:rsid w:val="005A5159"/>
    <w:rsid w:val="005B57E5"/>
    <w:rsid w:val="005D0203"/>
    <w:rsid w:val="005D5198"/>
    <w:rsid w:val="005F0C88"/>
    <w:rsid w:val="005F13CF"/>
    <w:rsid w:val="0063284A"/>
    <w:rsid w:val="006334F1"/>
    <w:rsid w:val="006359E2"/>
    <w:rsid w:val="00664871"/>
    <w:rsid w:val="00672FA1"/>
    <w:rsid w:val="006737F4"/>
    <w:rsid w:val="006A221B"/>
    <w:rsid w:val="006B563F"/>
    <w:rsid w:val="006E7AA1"/>
    <w:rsid w:val="006F6024"/>
    <w:rsid w:val="00701125"/>
    <w:rsid w:val="00715F6A"/>
    <w:rsid w:val="007656DB"/>
    <w:rsid w:val="00781C98"/>
    <w:rsid w:val="007D1BC2"/>
    <w:rsid w:val="007E26C2"/>
    <w:rsid w:val="008104DB"/>
    <w:rsid w:val="00845617"/>
    <w:rsid w:val="008541B0"/>
    <w:rsid w:val="008643D8"/>
    <w:rsid w:val="008A15AC"/>
    <w:rsid w:val="008B2E03"/>
    <w:rsid w:val="00906917"/>
    <w:rsid w:val="009160F2"/>
    <w:rsid w:val="00934F6E"/>
    <w:rsid w:val="00954C2F"/>
    <w:rsid w:val="00954F00"/>
    <w:rsid w:val="0096288F"/>
    <w:rsid w:val="00971968"/>
    <w:rsid w:val="00971A61"/>
    <w:rsid w:val="009A0327"/>
    <w:rsid w:val="009A6045"/>
    <w:rsid w:val="009A68A8"/>
    <w:rsid w:val="009B057C"/>
    <w:rsid w:val="009D6303"/>
    <w:rsid w:val="009E4F6A"/>
    <w:rsid w:val="009F786E"/>
    <w:rsid w:val="00A14F44"/>
    <w:rsid w:val="00A21671"/>
    <w:rsid w:val="00A31A40"/>
    <w:rsid w:val="00A40D15"/>
    <w:rsid w:val="00A501CF"/>
    <w:rsid w:val="00A9263C"/>
    <w:rsid w:val="00AB5547"/>
    <w:rsid w:val="00AC5338"/>
    <w:rsid w:val="00AE72DF"/>
    <w:rsid w:val="00AE7770"/>
    <w:rsid w:val="00AF13AC"/>
    <w:rsid w:val="00B44643"/>
    <w:rsid w:val="00B66B3C"/>
    <w:rsid w:val="00B7794D"/>
    <w:rsid w:val="00BA0AF2"/>
    <w:rsid w:val="00BA61C4"/>
    <w:rsid w:val="00BB789A"/>
    <w:rsid w:val="00BE25D3"/>
    <w:rsid w:val="00C0275F"/>
    <w:rsid w:val="00C067E9"/>
    <w:rsid w:val="00C564CC"/>
    <w:rsid w:val="00C574BF"/>
    <w:rsid w:val="00C77B70"/>
    <w:rsid w:val="00C842BB"/>
    <w:rsid w:val="00CD45A1"/>
    <w:rsid w:val="00CE5AFE"/>
    <w:rsid w:val="00D0294B"/>
    <w:rsid w:val="00D1186F"/>
    <w:rsid w:val="00D127C8"/>
    <w:rsid w:val="00D12F3E"/>
    <w:rsid w:val="00D268F3"/>
    <w:rsid w:val="00D4090C"/>
    <w:rsid w:val="00D61EA4"/>
    <w:rsid w:val="00D757C8"/>
    <w:rsid w:val="00DA418D"/>
    <w:rsid w:val="00DB2C5B"/>
    <w:rsid w:val="00DC46D7"/>
    <w:rsid w:val="00DD4521"/>
    <w:rsid w:val="00E016CB"/>
    <w:rsid w:val="00E342DE"/>
    <w:rsid w:val="00E349E1"/>
    <w:rsid w:val="00E41383"/>
    <w:rsid w:val="00E43732"/>
    <w:rsid w:val="00E636AA"/>
    <w:rsid w:val="00E70283"/>
    <w:rsid w:val="00E75125"/>
    <w:rsid w:val="00E7536D"/>
    <w:rsid w:val="00EA35DE"/>
    <w:rsid w:val="00EC41A1"/>
    <w:rsid w:val="00ED1E43"/>
    <w:rsid w:val="00ED4CCB"/>
    <w:rsid w:val="00EF2A1C"/>
    <w:rsid w:val="00F20B01"/>
    <w:rsid w:val="00F30721"/>
    <w:rsid w:val="00F319E3"/>
    <w:rsid w:val="00F34F73"/>
    <w:rsid w:val="00F440C9"/>
    <w:rsid w:val="00FB6C90"/>
    <w:rsid w:val="00FC3282"/>
    <w:rsid w:val="00FD0F37"/>
    <w:rsid w:val="00FD62B5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paragraph" w:customStyle="1" w:styleId="font7">
    <w:name w:val="font_7"/>
    <w:basedOn w:val="Normal"/>
    <w:rsid w:val="00035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21</cp:revision>
  <dcterms:created xsi:type="dcterms:W3CDTF">2020-03-12T12:24:00Z</dcterms:created>
  <dcterms:modified xsi:type="dcterms:W3CDTF">2020-09-28T22:12:00Z</dcterms:modified>
</cp:coreProperties>
</file>